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中2024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  <w:t>艺术类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专业考试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成绩复核申请表</w:t>
      </w:r>
    </w:p>
    <w:p>
      <w:pPr>
        <w:spacing w:line="360" w:lineRule="exact"/>
        <w:ind w:left="-618" w:leftChars="-400" w:right="-313" w:rightChars="-149" w:hanging="222" w:hangingChars="69"/>
        <w:jc w:val="center"/>
        <w:rPr>
          <w:rFonts w:ascii="宋体" w:hAnsi="宋体"/>
          <w:b/>
          <w:bCs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5"/>
        <w:gridCol w:w="2445"/>
        <w:gridCol w:w="1305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考生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信息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报考专业（方向）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查询成绩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复核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及原因</w:t>
            </w:r>
          </w:p>
        </w:tc>
        <w:tc>
          <w:tcPr>
            <w:tcW w:w="776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身份证正面图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  <w:lang w:val="en-US" w:eastAsia="zh-CN"/>
              </w:rPr>
              <w:t>（人像面）</w:t>
            </w:r>
          </w:p>
        </w:tc>
        <w:tc>
          <w:tcPr>
            <w:tcW w:w="776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20" w:lineRule="exact"/>
              <w:ind w:firstLine="1405" w:firstLineChars="5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2024年6月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注：请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准确填写该表并将申请表电子版以考生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“专业-身份证号-姓名”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命名发送至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xjartschool_zb@163.com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邮箱，我校收到后回复“收到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即表示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考生申请已经受理，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将统一组织复核。成绩复核时间：6月11日—16日，成绩复核结果公示时间：6月20日，届时考生可登陆新疆艺术学院招生网https://fzbm.xjart.edu.cn查询复核结果，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耐心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等待。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2EF54-4C82-4895-86EE-71121EA32B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7AE6095-F469-400B-B6A9-2A964E0431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DZjNjNiZDQzMWRmMzllMTJmY2FmNWMwZGU3NTgifQ=="/>
  </w:docVars>
  <w:rsids>
    <w:rsidRoot w:val="2F7868C7"/>
    <w:rsid w:val="02BD4F9F"/>
    <w:rsid w:val="0593511B"/>
    <w:rsid w:val="12F8057D"/>
    <w:rsid w:val="1ABC350D"/>
    <w:rsid w:val="24772749"/>
    <w:rsid w:val="2492135E"/>
    <w:rsid w:val="268828BC"/>
    <w:rsid w:val="284B3968"/>
    <w:rsid w:val="2E7A774E"/>
    <w:rsid w:val="2F7868C7"/>
    <w:rsid w:val="38DC5AE5"/>
    <w:rsid w:val="39EF5DD5"/>
    <w:rsid w:val="3C5A7738"/>
    <w:rsid w:val="3F4E6C31"/>
    <w:rsid w:val="442405B4"/>
    <w:rsid w:val="47006DF8"/>
    <w:rsid w:val="4861490C"/>
    <w:rsid w:val="49930FB9"/>
    <w:rsid w:val="4A8D7740"/>
    <w:rsid w:val="4B92596A"/>
    <w:rsid w:val="4DB7625B"/>
    <w:rsid w:val="547D28C4"/>
    <w:rsid w:val="54E9084C"/>
    <w:rsid w:val="56096914"/>
    <w:rsid w:val="633E0DA5"/>
    <w:rsid w:val="639A4494"/>
    <w:rsid w:val="63A2198D"/>
    <w:rsid w:val="69CD5F4A"/>
    <w:rsid w:val="6AB6065C"/>
    <w:rsid w:val="6ABF4AC0"/>
    <w:rsid w:val="729960C4"/>
    <w:rsid w:val="7CF6789C"/>
    <w:rsid w:val="7DB2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213</Words>
  <Characters>267</Characters>
  <Lines>0</Lines>
  <Paragraphs>0</Paragraphs>
  <TotalTime>2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2021-04-14T14:57:00Z</dcterms:created>
  <dc:creator>陈敏</dc:creator>
  <cp:lastModifiedBy>- 大遥遥 *</cp:lastModifiedBy>
  <cp:lastPrinted>2024-06-11T08:45:02Z</cp:lastPrinted>
  <dcterms:modified xsi:type="dcterms:W3CDTF">2024-06-11T08:50:03Z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03D2AA7ADD404959A84D1EFE28A722C0_13</vt:lpwstr>
  </property>
</Properties>
</file>